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ED3ED" w14:textId="77777777" w:rsidR="00F617A4" w:rsidRPr="00D25DCA" w:rsidRDefault="00F617A4" w:rsidP="00D25D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A06B21D" w14:textId="77777777" w:rsidR="008851CC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FIŞĂ 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ab/>
        <w:t xml:space="preserve">DE </w:t>
      </w:r>
      <w:r w:rsidR="00F547A4" w:rsidRPr="00D25DCA">
        <w:rPr>
          <w:rFonts w:ascii="Times New Roman" w:hAnsi="Times New Roman" w:cs="Times New Roman"/>
          <w:b/>
          <w:sz w:val="28"/>
          <w:szCs w:val="24"/>
          <w:lang w:val="ro-RO"/>
        </w:rPr>
        <w:t>CONSILIERE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  <w:r w:rsidR="008851CC">
        <w:rPr>
          <w:rFonts w:ascii="Times New Roman" w:hAnsi="Times New Roman" w:cs="Times New Roman"/>
          <w:b/>
          <w:sz w:val="28"/>
          <w:szCs w:val="24"/>
          <w:lang w:val="ro-RO"/>
        </w:rPr>
        <w:t>/ CONSULTANŢĂ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</w:p>
    <w:p w14:paraId="6F1EC2F7" w14:textId="6DEC0415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D25DCA">
        <w:rPr>
          <w:rFonts w:ascii="Times New Roman" w:hAnsi="Times New Roman"/>
          <w:b/>
          <w:sz w:val="28"/>
          <w:szCs w:val="24"/>
          <w:lang w:val="ro-RO"/>
        </w:rPr>
        <w:t>CADRE DIDACTICE</w:t>
      </w:r>
    </w:p>
    <w:p w14:paraId="0A2A64FC" w14:textId="77777777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208B31" w14:textId="0F859737" w:rsidR="00F7131B" w:rsidRPr="00D25DCA" w:rsidRDefault="00F7131B" w:rsidP="00D25DC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4"/>
          <w:szCs w:val="24"/>
          <w:lang w:val="ro-RO"/>
        </w:rPr>
        <w:t>Nume şi prenume: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</w:t>
      </w:r>
    </w:p>
    <w:p w14:paraId="6588BA61" w14:textId="4B313563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Funcţie / Specialitate:____________________________________________________________</w:t>
      </w:r>
    </w:p>
    <w:p w14:paraId="4F5703E7" w14:textId="67119391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 xml:space="preserve">Diriginte: 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da</w:t>
      </w:r>
      <w:r w:rsidR="00D25D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; clasa ____________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nu</w:t>
      </w:r>
    </w:p>
    <w:p w14:paraId="76B0F74B" w14:textId="0DAFF287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Nr. telefon:____________________________________________________________________</w:t>
      </w:r>
    </w:p>
    <w:p w14:paraId="1DCBCAA2" w14:textId="2856FD2A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E-mail:______________________________________________________________________</w:t>
      </w:r>
      <w:r w:rsidR="00D25DCA">
        <w:rPr>
          <w:rFonts w:ascii="Times New Roman" w:hAnsi="Times New Roman" w:cs="Times New Roman"/>
          <w:sz w:val="24"/>
          <w:szCs w:val="24"/>
          <w:lang w:val="ro-RO"/>
        </w:rPr>
        <w:t>_</w:t>
      </w:r>
    </w:p>
    <w:p w14:paraId="0631D863" w14:textId="77777777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8A8608" w14:textId="7D728E7D" w:rsidR="00F7131B" w:rsidRPr="00D25DCA" w:rsidRDefault="00F7131B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Te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matică</w:t>
      </w: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abordată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:</w:t>
      </w:r>
    </w:p>
    <w:p w14:paraId="5D451F0F" w14:textId="6244CE99" w:rsidR="00F7131B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clasei de elevi</w:t>
      </w:r>
    </w:p>
    <w:p w14:paraId="11B67EB5" w14:textId="3FC566A1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învă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ț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ării</w:t>
      </w:r>
    </w:p>
    <w:p w14:paraId="212795A3" w14:textId="1739C1C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orientar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ea </w:t>
      </w:r>
      <w:r w:rsidR="00F7131B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carierei</w:t>
      </w:r>
    </w:p>
    <w:p w14:paraId="06A44451" w14:textId="283EC229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intervenție în situație de criz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</w:t>
      </w:r>
    </w:p>
    <w:p w14:paraId="66DD9072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tulburări de comportament </w:t>
      </w:r>
    </w:p>
    <w:p w14:paraId="5CFB4805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adicție (alcool/ droguri/jocuri de noroc....)</w:t>
      </w:r>
    </w:p>
    <w:p w14:paraId="2F06C328" w14:textId="3451DA05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comportamente riscante</w:t>
      </w:r>
    </w:p>
    <w:p w14:paraId="3179991E" w14:textId="7FB77FFA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conflictului</w:t>
      </w:r>
    </w:p>
    <w:p w14:paraId="20F3E798" w14:textId="5154F67E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agresivitate/violență/bullying</w:t>
      </w:r>
    </w:p>
    <w:p w14:paraId="0A53D43D" w14:textId="1FCF0C9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discriminare</w:t>
      </w:r>
    </w:p>
    <w:p w14:paraId="4D01D7AA" w14:textId="6C1D59EA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stil de viață</w:t>
      </w:r>
    </w:p>
    <w:p w14:paraId="5ABB74BD" w14:textId="14DAE28F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cuplu/comunicare/sexualitate</w:t>
      </w:r>
    </w:p>
    <w:p w14:paraId="647A6AA6" w14:textId="25C61CDD" w:rsidR="00F617A4" w:rsidRPr="00D25DCA" w:rsidRDefault="00F617A4" w:rsidP="00F7131B">
      <w:pPr>
        <w:spacing w:after="0" w:line="360" w:lineRule="auto"/>
        <w:ind w:right="-22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tulburare asociată cu..................................</w:t>
      </w:r>
    </w:p>
    <w:p w14:paraId="475A4309" w14:textId="6C8D99A5" w:rsidR="00F617A4" w:rsidRPr="00D25DCA" w:rsidRDefault="00F617A4" w:rsidP="00F7131B">
      <w:pPr>
        <w:spacing w:after="0" w:line="360" w:lineRule="auto"/>
        <w:ind w:right="-22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abordare personalizată pentru ....................</w:t>
      </w:r>
    </w:p>
    <w:p w14:paraId="6CCA9D36" w14:textId="641C5BF2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informare</w:t>
      </w:r>
    </w:p>
    <w:p w14:paraId="33FE24DE" w14:textId="054B38C2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culegere de date pentru consiliere</w:t>
      </w:r>
    </w:p>
    <w:p w14:paraId="5E2FA813" w14:textId="42217B74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altele.............................................</w:t>
      </w:r>
    </w:p>
    <w:p w14:paraId="3CA99DFC" w14:textId="77777777" w:rsidR="00F7131B" w:rsidRPr="00D25DCA" w:rsidRDefault="00F7131B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sectPr w:rsidR="00F7131B" w:rsidRPr="00D25DCA" w:rsidSect="00F7131B">
          <w:headerReference w:type="default" r:id="rId7"/>
          <w:footerReference w:type="even" r:id="rId8"/>
          <w:type w:val="nextColumn"/>
          <w:pgSz w:w="11906" w:h="16838" w:code="9"/>
          <w:pgMar w:top="1134" w:right="1134" w:bottom="1134" w:left="1418" w:header="720" w:footer="720" w:gutter="0"/>
          <w:cols w:space="720"/>
          <w:docGrid w:linePitch="326"/>
        </w:sectPr>
      </w:pPr>
    </w:p>
    <w:p w14:paraId="08563104" w14:textId="2B782ED6" w:rsidR="00246783" w:rsidRPr="00D25DCA" w:rsidRDefault="00246783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36B15DA5" w14:textId="77777777" w:rsidR="00F7131B" w:rsidRPr="00D25DCA" w:rsidRDefault="00F7131B" w:rsidP="00F7131B">
      <w:pPr>
        <w:spacing w:after="0" w:line="240" w:lineRule="auto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6047"/>
        <w:gridCol w:w="2147"/>
      </w:tblGrid>
      <w:tr w:rsidR="00F7131B" w:rsidRPr="00D25DCA" w14:paraId="797ABB3F" w14:textId="77777777" w:rsidTr="00522033">
        <w:trPr>
          <w:trHeight w:val="890"/>
        </w:trPr>
        <w:tc>
          <w:tcPr>
            <w:tcW w:w="1182" w:type="dxa"/>
            <w:shd w:val="clear" w:color="auto" w:fill="auto"/>
            <w:vAlign w:val="center"/>
          </w:tcPr>
          <w:p w14:paraId="4D624AF2" w14:textId="2246403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6357" w:type="dxa"/>
            <w:shd w:val="clear" w:color="auto" w:fill="auto"/>
            <w:vAlign w:val="center"/>
          </w:tcPr>
          <w:p w14:paraId="4EE2151B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>Obiectul şedinţei /  Natura intervenţiei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0715A92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Observaţii </w:t>
            </w:r>
          </w:p>
          <w:p w14:paraId="52509BED" w14:textId="27AC6CF4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5DCA">
              <w:rPr>
                <w:rFonts w:ascii="Times New Roman" w:hAnsi="Times New Roman" w:cs="Times New Roman"/>
                <w:i/>
                <w:sz w:val="16"/>
                <w:lang w:val="ro-RO"/>
              </w:rPr>
              <w:t>(opţional)</w:t>
            </w:r>
          </w:p>
        </w:tc>
      </w:tr>
      <w:tr w:rsidR="00F7131B" w:rsidRPr="00D25DCA" w14:paraId="6F2541BE" w14:textId="77777777" w:rsidTr="00522033">
        <w:trPr>
          <w:trHeight w:val="2594"/>
        </w:trPr>
        <w:tc>
          <w:tcPr>
            <w:tcW w:w="1182" w:type="dxa"/>
            <w:shd w:val="clear" w:color="auto" w:fill="auto"/>
          </w:tcPr>
          <w:p w14:paraId="746E4C28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66C868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C70D2F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ADD8BB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F5A07E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BECF46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C6970C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64178BA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76567DC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7D9A563B" w14:textId="77777777" w:rsidTr="00522033">
        <w:trPr>
          <w:trHeight w:val="2690"/>
        </w:trPr>
        <w:tc>
          <w:tcPr>
            <w:tcW w:w="1182" w:type="dxa"/>
            <w:shd w:val="clear" w:color="auto" w:fill="auto"/>
          </w:tcPr>
          <w:p w14:paraId="0358043F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2A79FD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3AC6C8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490CE358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18CC33F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CF231B1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71984EB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2693E8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3A9071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526B68A5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35C4779D" w14:textId="77777777" w:rsidTr="00522033">
        <w:trPr>
          <w:trHeight w:val="2847"/>
        </w:trPr>
        <w:tc>
          <w:tcPr>
            <w:tcW w:w="1182" w:type="dxa"/>
            <w:shd w:val="clear" w:color="auto" w:fill="auto"/>
          </w:tcPr>
          <w:p w14:paraId="24EB22E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E7A74BF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BA6A8F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3AE178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8C873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D1035E7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3322DF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1F0A713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78465AAB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3E11390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19AC1CB7" w14:textId="77777777" w:rsidTr="00522033">
        <w:trPr>
          <w:trHeight w:val="2847"/>
        </w:trPr>
        <w:tc>
          <w:tcPr>
            <w:tcW w:w="1182" w:type="dxa"/>
            <w:shd w:val="clear" w:color="auto" w:fill="auto"/>
          </w:tcPr>
          <w:p w14:paraId="4D2D87D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044EA00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367DEF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2E0A0D7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E87110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157D063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0E24306" w14:textId="77777777" w:rsid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EA5FB5D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60A8EEE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4BE1349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AD65C5D" w14:textId="77777777" w:rsidR="00F7131B" w:rsidRPr="00D25DCA" w:rsidRDefault="00F7131B" w:rsidP="00F7131B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CA24B5B" w14:textId="63F19041" w:rsidR="00F7131B" w:rsidRPr="00D25DCA" w:rsidRDefault="00F7131B" w:rsidP="00D25DCA">
      <w:pPr>
        <w:spacing w:after="0" w:line="240" w:lineRule="auto"/>
        <w:ind w:right="-144"/>
        <w:rPr>
          <w:rFonts w:ascii="Times New Roman" w:hAnsi="Times New Roman" w:cs="Times New Roman"/>
          <w:sz w:val="24"/>
          <w:lang w:val="ro-RO"/>
        </w:rPr>
      </w:pPr>
      <w:r w:rsidRPr="00D25DCA">
        <w:rPr>
          <w:rFonts w:ascii="Times New Roman" w:hAnsi="Times New Roman" w:cs="Times New Roman"/>
          <w:sz w:val="24"/>
          <w:lang w:val="ro-RO"/>
        </w:rPr>
        <w:t>Nume şi prenume cadru didactic: ________________________________</w:t>
      </w:r>
      <w:r w:rsidRPr="00D25DCA">
        <w:rPr>
          <w:rFonts w:ascii="Times New Roman" w:hAnsi="Times New Roman" w:cs="Times New Roman"/>
          <w:sz w:val="24"/>
          <w:lang w:val="ro-RO"/>
        </w:rPr>
        <w:tab/>
        <w:t xml:space="preserve">   </w:t>
      </w:r>
      <w:r w:rsidRPr="00D25DCA">
        <w:rPr>
          <w:rFonts w:ascii="Times New Roman" w:hAnsi="Times New Roman" w:cs="Times New Roman"/>
          <w:sz w:val="24"/>
          <w:lang w:val="ro-RO"/>
        </w:rPr>
        <w:tab/>
      </w:r>
      <w:r w:rsidR="00D25DCA">
        <w:rPr>
          <w:rFonts w:ascii="Times New Roman" w:hAnsi="Times New Roman" w:cs="Times New Roman"/>
          <w:sz w:val="24"/>
          <w:lang w:val="ro-RO"/>
        </w:rPr>
        <w:t xml:space="preserve">       </w:t>
      </w:r>
      <w:r w:rsidRPr="00D25DCA">
        <w:rPr>
          <w:rFonts w:ascii="Times New Roman" w:hAnsi="Times New Roman" w:cs="Times New Roman"/>
          <w:sz w:val="24"/>
          <w:lang w:val="ro-RO"/>
        </w:rPr>
        <w:t>Pag. ____</w:t>
      </w:r>
    </w:p>
    <w:sectPr w:rsidR="00F7131B" w:rsidRPr="00D25DCA" w:rsidSect="00F7131B">
      <w:headerReference w:type="default" r:id="rId9"/>
      <w:type w:val="nextColumn"/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49E47" w14:textId="77777777" w:rsidR="00C2312F" w:rsidRDefault="00C2312F">
      <w:pPr>
        <w:spacing w:after="0" w:line="240" w:lineRule="auto"/>
      </w:pPr>
      <w:r>
        <w:separator/>
      </w:r>
    </w:p>
  </w:endnote>
  <w:endnote w:type="continuationSeparator" w:id="0">
    <w:p w14:paraId="18C0A312" w14:textId="77777777" w:rsidR="00C2312F" w:rsidRDefault="00C2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EC79" w14:textId="77777777" w:rsidR="00F617A4" w:rsidRDefault="00F617A4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14:paraId="1BD4B686" w14:textId="77777777" w:rsidR="00F617A4" w:rsidRDefault="00F617A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0F02F" w14:textId="77777777" w:rsidR="00C2312F" w:rsidRDefault="00C2312F">
      <w:pPr>
        <w:spacing w:after="0" w:line="240" w:lineRule="auto"/>
      </w:pPr>
      <w:r>
        <w:separator/>
      </w:r>
    </w:p>
  </w:footnote>
  <w:footnote w:type="continuationSeparator" w:id="0">
    <w:p w14:paraId="6E3B5D83" w14:textId="77777777" w:rsidR="00C2312F" w:rsidRDefault="00C2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7AA6" w14:textId="77777777" w:rsidR="00F7131B" w:rsidRPr="00F7131B" w:rsidRDefault="00F7131B" w:rsidP="00F7131B">
    <w:pPr>
      <w:pStyle w:val="Antet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0D3A1B5C" w14:textId="77777777" w:rsidR="00F7131B" w:rsidRPr="00F7131B" w:rsidRDefault="00F7131B" w:rsidP="00F7131B">
    <w:pPr>
      <w:pStyle w:val="Antet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1A75E" w14:textId="77777777" w:rsidR="00000000" w:rsidRPr="00F7131B" w:rsidRDefault="00B24F7B" w:rsidP="00F7131B">
    <w:pPr>
      <w:pStyle w:val="Antet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10EE9BAA" w14:textId="77777777" w:rsidR="00000000" w:rsidRPr="00F7131B" w:rsidRDefault="00B24F7B" w:rsidP="00F7131B">
    <w:pPr>
      <w:pStyle w:val="Antet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61"/>
    <w:rsid w:val="00102661"/>
    <w:rsid w:val="00143D5E"/>
    <w:rsid w:val="001A2735"/>
    <w:rsid w:val="00246783"/>
    <w:rsid w:val="002D4DFE"/>
    <w:rsid w:val="004326B9"/>
    <w:rsid w:val="006F7436"/>
    <w:rsid w:val="007028C6"/>
    <w:rsid w:val="0070401B"/>
    <w:rsid w:val="00753E73"/>
    <w:rsid w:val="008851CC"/>
    <w:rsid w:val="008F6D45"/>
    <w:rsid w:val="009958D2"/>
    <w:rsid w:val="00B24F7B"/>
    <w:rsid w:val="00B30F4D"/>
    <w:rsid w:val="00C12EC0"/>
    <w:rsid w:val="00C2312F"/>
    <w:rsid w:val="00C23E6E"/>
    <w:rsid w:val="00D25DCA"/>
    <w:rsid w:val="00D535CA"/>
    <w:rsid w:val="00F547A4"/>
    <w:rsid w:val="00F617A4"/>
    <w:rsid w:val="00F7131B"/>
    <w:rsid w:val="00F7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9E987"/>
  <w15:docId w15:val="{11E24F74-CF26-484F-9F58-E8DE3F96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SubsolCaracter">
    <w:name w:val="Subsol Caracter"/>
    <w:basedOn w:val="Fontdeparagrafimplicit"/>
    <w:link w:val="Subsol"/>
    <w:rsid w:val="00F617A4"/>
    <w:rPr>
      <w:rFonts w:ascii="Calibri" w:eastAsia="Calibri" w:hAnsi="Calibri" w:cs="Times New Roman"/>
      <w:lang w:val="en-US"/>
    </w:rPr>
  </w:style>
  <w:style w:type="paragraph" w:styleId="Antet">
    <w:name w:val="header"/>
    <w:basedOn w:val="Normal"/>
    <w:link w:val="AntetCaracte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ntetCaracter">
    <w:name w:val="Antet Caracter"/>
    <w:basedOn w:val="Fontdeparagrafimplicit"/>
    <w:link w:val="Antet"/>
    <w:rsid w:val="00F617A4"/>
    <w:rPr>
      <w:rFonts w:ascii="Calibri" w:eastAsia="Calibri" w:hAnsi="Calibri" w:cs="Times New Roman"/>
      <w:lang w:val="en-US"/>
    </w:rPr>
  </w:style>
  <w:style w:type="character" w:styleId="Numrdepagin">
    <w:name w:val="page number"/>
    <w:rsid w:val="00F617A4"/>
  </w:style>
  <w:style w:type="paragraph" w:styleId="TextnBalon">
    <w:name w:val="Balloon Text"/>
    <w:basedOn w:val="Normal"/>
    <w:link w:val="TextnBalonCaracter"/>
    <w:uiPriority w:val="99"/>
    <w:semiHidden/>
    <w:unhideWhenUsed/>
    <w:rsid w:val="00F54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5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E425-B409-4876-8614-022D5358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COORDONATOR CJAP</dc:creator>
  <cp:lastModifiedBy>User</cp:lastModifiedBy>
  <cp:revision>2</cp:revision>
  <dcterms:created xsi:type="dcterms:W3CDTF">2024-09-06T07:30:00Z</dcterms:created>
  <dcterms:modified xsi:type="dcterms:W3CDTF">2024-09-06T07:30:00Z</dcterms:modified>
</cp:coreProperties>
</file>